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990" w:tblpY="19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035"/>
        <w:gridCol w:w="1282"/>
        <w:gridCol w:w="1208"/>
        <w:gridCol w:w="330"/>
        <w:gridCol w:w="1095"/>
        <w:gridCol w:w="90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05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default" w:ascii="华文中宋" w:hAnsi="华文中宋" w:eastAsia="华文中宋" w:cs="华文中宋"/>
                <w:b/>
                <w:bCs/>
                <w:kern w:val="0"/>
                <w:sz w:val="32"/>
                <w:szCs w:val="32"/>
                <w:lang w:val="en-US" w:eastAsia="zh-CN" w:bidi="ar"/>
              </w:rPr>
              <w:t>伉俪情深——“郑”好“豫”见你活动报名表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0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02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个人信息登记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02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姓名（男方）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02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02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02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02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02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02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院系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02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02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专业方向/级别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02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02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辅导员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02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02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姓名（女方）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02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02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02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02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02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02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院系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02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02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专业方向/级别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02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02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辅导员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02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02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出行方式及家属情况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02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是否开车</w:t>
            </w: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02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02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车牌号</w:t>
            </w:r>
          </w:p>
        </w:tc>
        <w:tc>
          <w:tcPr>
            <w:tcW w:w="2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02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02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是否带孩子</w:t>
            </w: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02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02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孩子性别及年龄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02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02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是否需看管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02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02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孩子爱好</w:t>
            </w:r>
          </w:p>
        </w:tc>
        <w:tc>
          <w:tcPr>
            <w:tcW w:w="6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02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（方便安排志愿者提供照顾服务）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02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6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02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（其他的特殊需求）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0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02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学院审核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0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02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02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02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签字（盖章）：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02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日期：     年    月    日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</w:t>
            </w:r>
          </w:p>
        </w:tc>
      </w:tr>
    </w:tbl>
    <w:p>
      <w:pPr>
        <w:bidi w:val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Y2YwYmNiMTE1OWEzMDk0N2NmOTg5ZWQ4NTQ2NzIifQ=="/>
  </w:docVars>
  <w:rsids>
    <w:rsidRoot w:val="475C3C15"/>
    <w:rsid w:val="0EF251BD"/>
    <w:rsid w:val="11B756A0"/>
    <w:rsid w:val="1C115418"/>
    <w:rsid w:val="1D6B73A8"/>
    <w:rsid w:val="22BA09AC"/>
    <w:rsid w:val="240E6C15"/>
    <w:rsid w:val="3778344A"/>
    <w:rsid w:val="46962776"/>
    <w:rsid w:val="475C3C15"/>
    <w:rsid w:val="486E697A"/>
    <w:rsid w:val="4D4E6D7A"/>
    <w:rsid w:val="4EBD10AE"/>
    <w:rsid w:val="5CEE378D"/>
    <w:rsid w:val="6226744B"/>
    <w:rsid w:val="7B931C78"/>
    <w:rsid w:val="7DF044B8"/>
    <w:rsid w:val="7E5F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2024-04-25T00:56:00Z</dcterms:created>
  <dc:creator>Administrator</dc:creator>
  <cp:lastModifiedBy>_____、卜见</cp:lastModifiedBy>
  <cp:lastPrinted>2024-04-28T09:52:00Z</cp:lastPrinted>
  <dcterms:modified xsi:type="dcterms:W3CDTF">2024-05-08T08:36:08Z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2C463E955D0E4BEF9857D8A2C395D6E9_13</vt:lpwstr>
  </property>
</Properties>
</file>